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7EB35255" w:rsidR="00227BCD" w:rsidRPr="001E22D1" w:rsidRDefault="00227BCD" w:rsidP="00227BCD">
      <w:pPr>
        <w:pStyle w:val="A-BH-spaceafter"/>
      </w:pPr>
      <w:r w:rsidRPr="001E22D1">
        <w:t xml:space="preserve">Chapter </w:t>
      </w:r>
      <w:r w:rsidR="00455A87">
        <w:t>1</w:t>
      </w:r>
      <w:r w:rsidR="00A14C21">
        <w:t>2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28BE6444" w:rsidR="00621B82" w:rsidRPr="000C0881" w:rsidRDefault="000C0881" w:rsidP="00A612E9">
      <w:pPr>
        <w:pStyle w:val="A-Test-MultiChoiceQuestion-1-9"/>
      </w:pPr>
      <w:r>
        <w:t>______</w:t>
      </w:r>
      <w:r>
        <w:tab/>
        <w:t>1.</w:t>
      </w:r>
      <w:r>
        <w:tab/>
      </w:r>
      <w:r w:rsidR="00A14C21" w:rsidRPr="00A14C21">
        <w:t>Why is the Holy Trinity so important to living a moral life</w:t>
      </w:r>
      <w:r w:rsidR="00621B82" w:rsidRPr="000C0881">
        <w:t>?</w:t>
      </w:r>
    </w:p>
    <w:p w14:paraId="674E30C3" w14:textId="4828257B" w:rsidR="00340FEE" w:rsidRPr="00340FEE" w:rsidRDefault="00340FEE" w:rsidP="00A612E9">
      <w:pPr>
        <w:pStyle w:val="A-Test-MultiChoiceAnswer"/>
        <w:ind w:left="1440" w:hanging="270"/>
      </w:pPr>
      <w:r w:rsidRPr="00340FEE">
        <w:t>The Trinity will judge us when we die.</w:t>
      </w:r>
    </w:p>
    <w:p w14:paraId="3DB1AA17" w14:textId="32137208" w:rsidR="00340FEE" w:rsidRPr="00340FEE" w:rsidRDefault="00340FEE" w:rsidP="00A612E9">
      <w:pPr>
        <w:pStyle w:val="A-Test-MultiChoiceAnswer"/>
        <w:ind w:left="1440" w:hanging="270"/>
      </w:pPr>
      <w:r w:rsidRPr="00340FEE">
        <w:t xml:space="preserve">The Trinity determines all </w:t>
      </w:r>
      <w:r w:rsidR="006B0979">
        <w:t xml:space="preserve">of </w:t>
      </w:r>
      <w:r w:rsidRPr="00340FEE">
        <w:t>our actions.</w:t>
      </w:r>
    </w:p>
    <w:p w14:paraId="63D71ADB" w14:textId="7F6BC234" w:rsidR="00340FEE" w:rsidRPr="00340FEE" w:rsidRDefault="00340FEE" w:rsidP="00A612E9">
      <w:pPr>
        <w:pStyle w:val="A-Test-MultiChoiceAnswer"/>
        <w:ind w:left="1440" w:hanging="270"/>
      </w:pPr>
      <w:r w:rsidRPr="00340FEE">
        <w:t>We tap into and share the love of the Trinity.</w:t>
      </w:r>
    </w:p>
    <w:p w14:paraId="3049C799" w14:textId="4FE9781F" w:rsidR="00621B82" w:rsidRPr="00621B82" w:rsidRDefault="00340FEE" w:rsidP="00A612E9">
      <w:pPr>
        <w:pStyle w:val="A-Test-MultiChoiceAnswer"/>
        <w:ind w:left="1440" w:hanging="270"/>
      </w:pPr>
      <w:r>
        <w:t>all</w:t>
      </w:r>
      <w:r w:rsidRPr="00340FEE">
        <w:t xml:space="preserve"> of the </w:t>
      </w:r>
      <w:r>
        <w:t>above</w:t>
      </w:r>
    </w:p>
    <w:p w14:paraId="473B52FD" w14:textId="267A2032" w:rsidR="00621B82" w:rsidRPr="000C0881" w:rsidRDefault="000C0881" w:rsidP="00A612E9">
      <w:pPr>
        <w:pStyle w:val="A-Test-MultiChoiceQuestion-1-9"/>
      </w:pPr>
      <w:r>
        <w:t>______</w:t>
      </w:r>
      <w:r>
        <w:tab/>
      </w:r>
      <w:r w:rsidR="0060219A">
        <w:t>2</w:t>
      </w:r>
      <w:r>
        <w:t>.</w:t>
      </w:r>
      <w:r>
        <w:tab/>
      </w:r>
      <w:r w:rsidR="00A3512E">
        <w:t>Which of the following are types of God’s grace</w:t>
      </w:r>
      <w:r w:rsidR="00621B82" w:rsidRPr="000C0881">
        <w:t>?</w:t>
      </w:r>
    </w:p>
    <w:p w14:paraId="59EB3BA1" w14:textId="77777777" w:rsidR="00A3512E" w:rsidRPr="00A3512E" w:rsidRDefault="00A3512E" w:rsidP="00A612E9">
      <w:pPr>
        <w:pStyle w:val="A-Test-MultiChoiceAnswer"/>
        <w:numPr>
          <w:ilvl w:val="0"/>
          <w:numId w:val="29"/>
        </w:numPr>
        <w:ind w:left="1440" w:hanging="270"/>
      </w:pPr>
      <w:r w:rsidRPr="00A3512E">
        <w:t>catechetical graces</w:t>
      </w:r>
    </w:p>
    <w:p w14:paraId="305B843A" w14:textId="77777777" w:rsidR="00A3512E" w:rsidRPr="00A3512E" w:rsidRDefault="00A3512E" w:rsidP="00A612E9">
      <w:pPr>
        <w:pStyle w:val="A-Test-MultiChoiceAnswer"/>
        <w:numPr>
          <w:ilvl w:val="0"/>
          <w:numId w:val="29"/>
        </w:numPr>
        <w:ind w:left="1440" w:hanging="270"/>
      </w:pPr>
      <w:r w:rsidRPr="00A3512E">
        <w:t>special graces</w:t>
      </w:r>
    </w:p>
    <w:p w14:paraId="41EC7EC2" w14:textId="77777777" w:rsidR="00A3512E" w:rsidRPr="00A3512E" w:rsidRDefault="00A3512E" w:rsidP="00A612E9">
      <w:pPr>
        <w:pStyle w:val="A-Test-MultiChoiceAnswer"/>
        <w:numPr>
          <w:ilvl w:val="0"/>
          <w:numId w:val="29"/>
        </w:numPr>
        <w:ind w:left="1440" w:hanging="270"/>
      </w:pPr>
      <w:r w:rsidRPr="00A3512E">
        <w:t>sacramental graces</w:t>
      </w:r>
    </w:p>
    <w:p w14:paraId="59CA737C" w14:textId="0798CB9F" w:rsidR="00621B82" w:rsidRPr="00A3512E" w:rsidRDefault="006B0979" w:rsidP="00A612E9">
      <w:pPr>
        <w:pStyle w:val="A-Test-MultiChoiceAnswer"/>
        <w:numPr>
          <w:ilvl w:val="0"/>
          <w:numId w:val="29"/>
        </w:numPr>
        <w:ind w:left="1440" w:hanging="270"/>
      </w:pPr>
      <w:r>
        <w:t xml:space="preserve">both </w:t>
      </w:r>
      <w:r w:rsidR="00A3512E" w:rsidRPr="00A612E9">
        <w:rPr>
          <w:i/>
          <w:iCs/>
        </w:rPr>
        <w:t>b</w:t>
      </w:r>
      <w:r w:rsidR="00A3512E">
        <w:t xml:space="preserve"> and </w:t>
      </w:r>
      <w:r w:rsidR="00A3512E" w:rsidRPr="00A612E9">
        <w:rPr>
          <w:i/>
          <w:iCs/>
        </w:rPr>
        <w:t>c</w:t>
      </w:r>
    </w:p>
    <w:p w14:paraId="46BD3D01" w14:textId="7E0B8747" w:rsidR="00621B82" w:rsidRPr="000C0881" w:rsidRDefault="000C0881" w:rsidP="00A612E9">
      <w:pPr>
        <w:pStyle w:val="A-Test-MultiChoiceQuestion-1-9"/>
      </w:pPr>
      <w:r>
        <w:t>______</w:t>
      </w:r>
      <w:r>
        <w:tab/>
      </w:r>
      <w:r w:rsidR="0060219A">
        <w:t>3</w:t>
      </w:r>
      <w:r>
        <w:t>.</w:t>
      </w:r>
      <w:r>
        <w:tab/>
      </w:r>
      <w:r w:rsidR="00A3512E" w:rsidRPr="00A3512E">
        <w:t xml:space="preserve">What is the sacramental grace received in the Sacrament of </w:t>
      </w:r>
      <w:r w:rsidR="0047342E">
        <w:t>the Eucharist</w:t>
      </w:r>
      <w:r w:rsidR="00621B82" w:rsidRPr="000C0881">
        <w:t>?</w:t>
      </w:r>
    </w:p>
    <w:p w14:paraId="64DA2AD9" w14:textId="6DBA1A71" w:rsidR="00621B82" w:rsidRPr="00621B82" w:rsidRDefault="0047342E" w:rsidP="00A612E9">
      <w:pPr>
        <w:pStyle w:val="A-Test-MultiChoiceAnswer"/>
        <w:numPr>
          <w:ilvl w:val="0"/>
          <w:numId w:val="30"/>
        </w:numPr>
        <w:ind w:left="1440" w:hanging="270"/>
      </w:pPr>
      <w:r>
        <w:t>Original Sin is forgiven</w:t>
      </w:r>
      <w:r w:rsidR="006B0979">
        <w:t>.</w:t>
      </w:r>
    </w:p>
    <w:p w14:paraId="20AABEB8" w14:textId="5807C855" w:rsidR="00621B82" w:rsidRPr="00621B82" w:rsidRDefault="006B0979" w:rsidP="00A612E9">
      <w:pPr>
        <w:pStyle w:val="A-Test-MultiChoiceAnswer"/>
        <w:numPr>
          <w:ilvl w:val="0"/>
          <w:numId w:val="30"/>
        </w:numPr>
        <w:ind w:left="1440" w:hanging="270"/>
      </w:pPr>
      <w:r>
        <w:t>W</w:t>
      </w:r>
      <w:r w:rsidR="0047342E">
        <w:t>e are strengthened by receiving the Body and Blood of Christ</w:t>
      </w:r>
      <w:r>
        <w:t>.</w:t>
      </w:r>
    </w:p>
    <w:p w14:paraId="5163644C" w14:textId="5348585A" w:rsidR="00621B82" w:rsidRPr="00621B82" w:rsidRDefault="006B0979" w:rsidP="00A612E9">
      <w:pPr>
        <w:pStyle w:val="A-Test-MultiChoiceAnswer"/>
        <w:numPr>
          <w:ilvl w:val="0"/>
          <w:numId w:val="30"/>
        </w:numPr>
        <w:ind w:left="1440" w:hanging="270"/>
      </w:pPr>
      <w:r>
        <w:t>M</w:t>
      </w:r>
      <w:r w:rsidR="00780C0E">
        <w:t>or</w:t>
      </w:r>
      <w:r w:rsidR="00C372F9">
        <w:t>t</w:t>
      </w:r>
      <w:r w:rsidR="00780C0E">
        <w:t>al sins are forgiven</w:t>
      </w:r>
      <w:r>
        <w:t>.</w:t>
      </w:r>
    </w:p>
    <w:p w14:paraId="6D0B8E13" w14:textId="0E1E945E" w:rsidR="00621B82" w:rsidRPr="0018678E" w:rsidRDefault="00780C0E" w:rsidP="00A612E9">
      <w:pPr>
        <w:pStyle w:val="A-Test-MultiChoiceAnswer"/>
        <w:numPr>
          <w:ilvl w:val="0"/>
          <w:numId w:val="30"/>
        </w:numPr>
        <w:ind w:left="1440" w:hanging="270"/>
      </w:pPr>
      <w:r>
        <w:t>all</w:t>
      </w:r>
      <w:r w:rsidR="00BE2DBC">
        <w:t xml:space="preserve"> of the above</w:t>
      </w:r>
    </w:p>
    <w:p w14:paraId="6F566044" w14:textId="3CC08ABD" w:rsidR="00621B82" w:rsidRPr="000C0881" w:rsidRDefault="004A3B9B" w:rsidP="00A612E9">
      <w:pPr>
        <w:pStyle w:val="A-Test-MultiChoiceQuestion-1-9"/>
      </w:pPr>
      <w:r>
        <w:t>______</w:t>
      </w:r>
      <w:r>
        <w:tab/>
        <w:t>4.</w:t>
      </w:r>
      <w:r>
        <w:tab/>
      </w:r>
      <w:r w:rsidR="00780C0E">
        <w:t>What name do we give to the gifts of faith, hope, and love</w:t>
      </w:r>
      <w:r w:rsidR="00621B82" w:rsidRPr="000C0881">
        <w:t>?</w:t>
      </w:r>
    </w:p>
    <w:p w14:paraId="5FB80A29" w14:textId="2E4F2815" w:rsidR="00621B82" w:rsidRPr="00621B82" w:rsidRDefault="00780C0E" w:rsidP="00A612E9">
      <w:pPr>
        <w:pStyle w:val="A-Test-MultiChoiceAnswer"/>
        <w:numPr>
          <w:ilvl w:val="0"/>
          <w:numId w:val="31"/>
        </w:numPr>
        <w:ind w:left="1440" w:hanging="270"/>
      </w:pPr>
      <w:r>
        <w:t>sanctifying grace</w:t>
      </w:r>
    </w:p>
    <w:p w14:paraId="40AA10DE" w14:textId="2F72AA8E" w:rsidR="006C34E4" w:rsidRPr="00621B82" w:rsidRDefault="00780C0E" w:rsidP="00A612E9">
      <w:pPr>
        <w:pStyle w:val="A-Test-MultiChoiceAnswer"/>
        <w:numPr>
          <w:ilvl w:val="0"/>
          <w:numId w:val="31"/>
        </w:numPr>
        <w:ind w:left="1440" w:hanging="270"/>
      </w:pPr>
      <w:r>
        <w:t>the Cardinal Virtues</w:t>
      </w:r>
    </w:p>
    <w:p w14:paraId="422EC0BE" w14:textId="76B0717E" w:rsidR="00621B82" w:rsidRPr="00621B82" w:rsidRDefault="007C2503" w:rsidP="00A612E9">
      <w:pPr>
        <w:pStyle w:val="A-Test-MultiChoiceAnswer"/>
        <w:numPr>
          <w:ilvl w:val="0"/>
          <w:numId w:val="31"/>
        </w:numPr>
        <w:ind w:left="1440" w:hanging="270"/>
      </w:pPr>
      <w:r>
        <w:t>special graces</w:t>
      </w:r>
    </w:p>
    <w:p w14:paraId="16A507C7" w14:textId="7916812A" w:rsidR="00621B82" w:rsidRPr="00621B82" w:rsidRDefault="00CC497F" w:rsidP="00A612E9">
      <w:pPr>
        <w:pStyle w:val="A-Test-MultiChoiceAnswer"/>
        <w:numPr>
          <w:ilvl w:val="0"/>
          <w:numId w:val="31"/>
        </w:numPr>
        <w:ind w:left="1440" w:hanging="270"/>
      </w:pPr>
      <w:r>
        <w:t xml:space="preserve">the </w:t>
      </w:r>
      <w:r w:rsidR="007C2503">
        <w:t>Theological Virtues</w:t>
      </w:r>
    </w:p>
    <w:p w14:paraId="66D696A5" w14:textId="4D688C87" w:rsidR="00227BCD" w:rsidRPr="001E22D1" w:rsidRDefault="003221F1" w:rsidP="003221F1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7C2503">
        <w:t xml:space="preserve">What gift of the </w:t>
      </w:r>
      <w:r w:rsidR="007C2503" w:rsidRPr="00A612E9">
        <w:t>Holy</w:t>
      </w:r>
      <w:r w:rsidR="007C2503">
        <w:t xml:space="preserve"> Spirit has to do with being in awe in the presence of God</w:t>
      </w:r>
      <w:r w:rsidR="00227BCD" w:rsidRPr="001E22D1">
        <w:t>?</w:t>
      </w:r>
    </w:p>
    <w:p w14:paraId="515E27A9" w14:textId="3478D10D" w:rsidR="00227BCD" w:rsidRPr="001E22D1" w:rsidRDefault="007C2503" w:rsidP="003221F1">
      <w:pPr>
        <w:pStyle w:val="A-Test-MultiChoiceAnswer"/>
        <w:numPr>
          <w:ilvl w:val="0"/>
          <w:numId w:val="19"/>
        </w:numPr>
        <w:ind w:left="1440" w:hanging="270"/>
      </w:pPr>
      <w:r>
        <w:t>piety</w:t>
      </w:r>
    </w:p>
    <w:p w14:paraId="24245191" w14:textId="26AB915B" w:rsidR="00227BCD" w:rsidRPr="001E22D1" w:rsidRDefault="007C2503" w:rsidP="003221F1">
      <w:pPr>
        <w:pStyle w:val="A-Test-MultiChoiceAnswer"/>
        <w:numPr>
          <w:ilvl w:val="0"/>
          <w:numId w:val="19"/>
        </w:numPr>
        <w:ind w:left="1440" w:hanging="270"/>
      </w:pPr>
      <w:r>
        <w:t>fear of the Lord</w:t>
      </w:r>
    </w:p>
    <w:p w14:paraId="2059F2FB" w14:textId="1A3597B4" w:rsidR="00227BCD" w:rsidRPr="001E22D1" w:rsidRDefault="007C2503" w:rsidP="003221F1">
      <w:pPr>
        <w:pStyle w:val="A-Test-MultiChoiceAnswer"/>
        <w:numPr>
          <w:ilvl w:val="0"/>
          <w:numId w:val="19"/>
        </w:numPr>
        <w:ind w:left="1440" w:hanging="270"/>
      </w:pPr>
      <w:r>
        <w:t>wisdom</w:t>
      </w:r>
    </w:p>
    <w:p w14:paraId="35CB4FB7" w14:textId="085FD81A" w:rsidR="00227BCD" w:rsidRPr="001E22D1" w:rsidRDefault="007C2503" w:rsidP="003221F1">
      <w:pPr>
        <w:pStyle w:val="A-Test-MultiChoiceAnswer"/>
        <w:numPr>
          <w:ilvl w:val="0"/>
          <w:numId w:val="19"/>
        </w:numPr>
        <w:ind w:left="1440" w:hanging="270"/>
      </w:pPr>
      <w:r>
        <w:t>fortitude</w:t>
      </w:r>
    </w:p>
    <w:p w14:paraId="53BDF2BA" w14:textId="4D539A26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057425">
        <w:t xml:space="preserve">Which of </w:t>
      </w:r>
      <w:r w:rsidR="00057425" w:rsidRPr="00A612E9">
        <w:t>these</w:t>
      </w:r>
      <w:r w:rsidR="00057425">
        <w:t xml:space="preserve"> is an example of a special grace</w:t>
      </w:r>
      <w:r w:rsidR="00FF0EEF">
        <w:t xml:space="preserve"> (charism)</w:t>
      </w:r>
      <w:r w:rsidR="00227BCD" w:rsidRPr="001E22D1">
        <w:t>?</w:t>
      </w:r>
    </w:p>
    <w:p w14:paraId="54317B81" w14:textId="5C20AC56" w:rsidR="006A24A9" w:rsidRPr="00A612E9" w:rsidRDefault="00057425" w:rsidP="00A612E9">
      <w:pPr>
        <w:pStyle w:val="A-Test-MultiChoiceAnswer"/>
        <w:numPr>
          <w:ilvl w:val="0"/>
          <w:numId w:val="28"/>
        </w:numPr>
        <w:ind w:left="1440" w:hanging="270"/>
      </w:pPr>
      <w:r w:rsidRPr="00A612E9">
        <w:t xml:space="preserve">when we use </w:t>
      </w:r>
      <w:r w:rsidR="00FF0EEF" w:rsidRPr="00A612E9">
        <w:t>the</w:t>
      </w:r>
      <w:r w:rsidRPr="00A612E9">
        <w:t xml:space="preserve"> gift </w:t>
      </w:r>
      <w:r w:rsidR="00FF0EEF" w:rsidRPr="00A612E9">
        <w:t>we have for teaching to volunteer as a catechist</w:t>
      </w:r>
    </w:p>
    <w:p w14:paraId="7865E376" w14:textId="735F7A64" w:rsidR="00057425" w:rsidRPr="00A612E9" w:rsidRDefault="00057425" w:rsidP="00A612E9">
      <w:pPr>
        <w:pStyle w:val="A-Test-MultiChoiceAnswer"/>
        <w:ind w:left="1440" w:hanging="270"/>
      </w:pPr>
      <w:r w:rsidRPr="00A612E9">
        <w:t xml:space="preserve">when we feel the joy of being forgiven when receiving the Sacrament </w:t>
      </w:r>
      <w:r w:rsidR="00A612E9">
        <w:br/>
      </w:r>
      <w:r w:rsidRPr="00A612E9">
        <w:t xml:space="preserve">of </w:t>
      </w:r>
      <w:r w:rsidR="006B0979" w:rsidRPr="00A612E9">
        <w:t xml:space="preserve">Penance and </w:t>
      </w:r>
      <w:r w:rsidRPr="00A612E9">
        <w:t>Reconciliation</w:t>
      </w:r>
    </w:p>
    <w:p w14:paraId="2876E479" w14:textId="4E0A0055" w:rsidR="006A24A9" w:rsidRPr="00A612E9" w:rsidRDefault="00FF0EEF" w:rsidP="00A612E9">
      <w:pPr>
        <w:pStyle w:val="A-Test-MultiChoiceAnswer"/>
        <w:ind w:left="1440" w:hanging="270"/>
      </w:pPr>
      <w:r w:rsidRPr="00A612E9">
        <w:t>when we receive the exact advice we need from a friend during a difficult decision</w:t>
      </w:r>
    </w:p>
    <w:p w14:paraId="0910792B" w14:textId="72D812BD" w:rsidR="008E2152" w:rsidRDefault="00D8505B" w:rsidP="00A612E9">
      <w:pPr>
        <w:pStyle w:val="A-Test-MultiChoiceAnswer"/>
        <w:ind w:left="1440" w:hanging="270"/>
      </w:pPr>
      <w:r w:rsidRPr="00A612E9">
        <w:t xml:space="preserve">when </w:t>
      </w:r>
      <w:r>
        <w:t>we share God’s life and love because Baptism has made us whole again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67EB304C" w:rsidR="005377E3" w:rsidRPr="005377E3" w:rsidRDefault="008E2152" w:rsidP="00A612E9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A612E9">
        <w:tab/>
      </w:r>
      <w:r w:rsidR="00B866C0" w:rsidRPr="00B866C0">
        <w:t xml:space="preserve">Which </w:t>
      </w:r>
      <w:r w:rsidR="006B0979">
        <w:t xml:space="preserve">of the </w:t>
      </w:r>
      <w:r w:rsidR="00B90551">
        <w:t>Cardinal Virtue</w:t>
      </w:r>
      <w:r w:rsidR="006B0979">
        <w:t>s</w:t>
      </w:r>
      <w:r w:rsidR="00B90551">
        <w:t xml:space="preserve"> helps us approach moral problems </w:t>
      </w:r>
      <w:r w:rsidR="00A612E9">
        <w:br/>
      </w:r>
      <w:r w:rsidR="00B90551">
        <w:t>thoughtfully and objectively</w:t>
      </w:r>
      <w:r w:rsidR="005377E3" w:rsidRPr="005377E3">
        <w:t>?</w:t>
      </w:r>
    </w:p>
    <w:p w14:paraId="39EAFA96" w14:textId="545F7A77" w:rsidR="005377E3" w:rsidRPr="00621B82" w:rsidRDefault="00B90551" w:rsidP="00B90551">
      <w:pPr>
        <w:pStyle w:val="ListParagraph"/>
        <w:numPr>
          <w:ilvl w:val="1"/>
          <w:numId w:val="20"/>
        </w:numPr>
        <w:tabs>
          <w:tab w:val="left" w:pos="1440"/>
        </w:tabs>
        <w:spacing w:after="20" w:line="276" w:lineRule="auto"/>
        <w:ind w:left="15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prudence</w:t>
      </w:r>
    </w:p>
    <w:p w14:paraId="6EFD29C0" w14:textId="1B2F2781" w:rsidR="00B866C0" w:rsidRPr="00B866C0" w:rsidRDefault="00B90551" w:rsidP="00B90551">
      <w:pPr>
        <w:pStyle w:val="ListParagraph"/>
        <w:numPr>
          <w:ilvl w:val="1"/>
          <w:numId w:val="20"/>
        </w:numPr>
        <w:spacing w:after="20" w:line="276" w:lineRule="auto"/>
        <w:ind w:left="14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justice</w:t>
      </w:r>
    </w:p>
    <w:p w14:paraId="7171BBE2" w14:textId="5E5C968C" w:rsidR="008F6583" w:rsidRPr="008F6583" w:rsidRDefault="00B90551" w:rsidP="00B90551">
      <w:pPr>
        <w:pStyle w:val="ListParagraph"/>
        <w:numPr>
          <w:ilvl w:val="1"/>
          <w:numId w:val="20"/>
        </w:numPr>
        <w:spacing w:after="20" w:line="276" w:lineRule="auto"/>
        <w:ind w:left="14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temperance</w:t>
      </w:r>
    </w:p>
    <w:p w14:paraId="0D0CA2EE" w14:textId="0B8D3E0A" w:rsidR="00B866C0" w:rsidRPr="008F6583" w:rsidRDefault="00B90551" w:rsidP="00B90551">
      <w:pPr>
        <w:pStyle w:val="ListParagraph"/>
        <w:numPr>
          <w:ilvl w:val="1"/>
          <w:numId w:val="20"/>
        </w:numPr>
        <w:spacing w:after="20" w:line="276" w:lineRule="auto"/>
        <w:ind w:left="14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fortitude</w:t>
      </w:r>
    </w:p>
    <w:p w14:paraId="4BE8FE27" w14:textId="44A8B624" w:rsidR="00227BCD" w:rsidRPr="001E22D1" w:rsidRDefault="00F53309" w:rsidP="00A612E9">
      <w:pPr>
        <w:pStyle w:val="A-Test-MultiChoiceQuestion-1-9"/>
      </w:pPr>
      <w:r>
        <w:t>______</w:t>
      </w:r>
      <w:r>
        <w:tab/>
        <w:t>8.</w:t>
      </w:r>
      <w:r>
        <w:tab/>
      </w:r>
      <w:r w:rsidR="004B1BF5">
        <w:t xml:space="preserve">Which </w:t>
      </w:r>
      <w:r w:rsidR="005B3EB6">
        <w:t xml:space="preserve">of these </w:t>
      </w:r>
      <w:r w:rsidR="005B3EB6" w:rsidRPr="00A612E9">
        <w:t>virtues</w:t>
      </w:r>
      <w:r w:rsidR="005B3EB6">
        <w:t xml:space="preserve"> helps us overcome discouragement and </w:t>
      </w:r>
      <w:r w:rsidR="00A612E9">
        <w:br/>
      </w:r>
      <w:r w:rsidR="005B3EB6">
        <w:t>keep our eyes on the prize of Heaven</w:t>
      </w:r>
      <w:r w:rsidR="00227BCD" w:rsidRPr="001E22D1">
        <w:t>?</w:t>
      </w:r>
    </w:p>
    <w:p w14:paraId="446AF3A9" w14:textId="0E69DCD0" w:rsidR="00227BCD" w:rsidRPr="001E22D1" w:rsidRDefault="005B3EB6" w:rsidP="00F53309">
      <w:pPr>
        <w:pStyle w:val="A-Test-MultiChoiceAnswer"/>
        <w:numPr>
          <w:ilvl w:val="0"/>
          <w:numId w:val="21"/>
        </w:numPr>
        <w:ind w:left="1440" w:hanging="270"/>
      </w:pPr>
      <w:r>
        <w:t>temperance</w:t>
      </w:r>
    </w:p>
    <w:p w14:paraId="56127DE6" w14:textId="10BA16E5" w:rsidR="00227BCD" w:rsidRPr="001E22D1" w:rsidRDefault="005B3EB6" w:rsidP="00F53309">
      <w:pPr>
        <w:pStyle w:val="A-Test-MultiChoiceAnswer"/>
        <w:numPr>
          <w:ilvl w:val="0"/>
          <w:numId w:val="21"/>
        </w:numPr>
        <w:ind w:left="1440" w:hanging="270"/>
      </w:pPr>
      <w:r>
        <w:t>faith</w:t>
      </w:r>
    </w:p>
    <w:p w14:paraId="1E74C2CA" w14:textId="4347AA5E" w:rsidR="00227BCD" w:rsidRPr="001E22D1" w:rsidRDefault="005B3EB6" w:rsidP="00F53309">
      <w:pPr>
        <w:pStyle w:val="A-Test-MultiChoiceAnswer"/>
        <w:numPr>
          <w:ilvl w:val="0"/>
          <w:numId w:val="21"/>
        </w:numPr>
        <w:ind w:left="1440" w:hanging="270"/>
      </w:pPr>
      <w:r>
        <w:t>fortitude</w:t>
      </w:r>
    </w:p>
    <w:p w14:paraId="006177E2" w14:textId="199EB744" w:rsidR="00227BCD" w:rsidRPr="001E22D1" w:rsidRDefault="005B3EB6" w:rsidP="00F53309">
      <w:pPr>
        <w:pStyle w:val="A-Test-MultiChoiceAnswer"/>
        <w:numPr>
          <w:ilvl w:val="0"/>
          <w:numId w:val="21"/>
        </w:numPr>
        <w:ind w:left="1440" w:hanging="270"/>
      </w:pPr>
      <w:r>
        <w:t>hope</w:t>
      </w:r>
    </w:p>
    <w:p w14:paraId="3640CAEE" w14:textId="7CAE7EFB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874F9D" w:rsidRPr="00874F9D">
        <w:t xml:space="preserve">Which of the </w:t>
      </w:r>
      <w:r w:rsidR="00874F9D" w:rsidRPr="00A612E9">
        <w:t>following</w:t>
      </w:r>
      <w:r w:rsidR="00874F9D" w:rsidRPr="00874F9D">
        <w:t xml:space="preserve"> is </w:t>
      </w:r>
      <w:r w:rsidR="00874F9D" w:rsidRPr="00F915E6">
        <w:rPr>
          <w:i/>
          <w:iCs/>
        </w:rPr>
        <w:t>not</w:t>
      </w:r>
      <w:r w:rsidR="00874F9D" w:rsidRPr="00874F9D">
        <w:t xml:space="preserve"> true about the gift of conscience</w:t>
      </w:r>
      <w:r w:rsidR="00227BCD" w:rsidRPr="001E22D1">
        <w:t>?</w:t>
      </w:r>
    </w:p>
    <w:p w14:paraId="4428D9ED" w14:textId="17129C15" w:rsidR="00874F9D" w:rsidRDefault="00874F9D" w:rsidP="00A612E9">
      <w:pPr>
        <w:pStyle w:val="A-Test-MultiChoiceAnswer"/>
        <w:numPr>
          <w:ilvl w:val="0"/>
          <w:numId w:val="22"/>
        </w:numPr>
        <w:ind w:left="1440" w:hanging="270"/>
      </w:pPr>
      <w:r>
        <w:t>A certain conscience must be obeyed.</w:t>
      </w:r>
    </w:p>
    <w:p w14:paraId="6E3D260C" w14:textId="56506DBD" w:rsidR="00874F9D" w:rsidRDefault="00874F9D" w:rsidP="00A612E9">
      <w:pPr>
        <w:pStyle w:val="A-Test-MultiChoiceAnswer"/>
        <w:numPr>
          <w:ilvl w:val="0"/>
          <w:numId w:val="22"/>
        </w:numPr>
        <w:ind w:left="1440" w:hanging="270"/>
      </w:pPr>
      <w:r>
        <w:t>Our conscience is at work through all stages of moral decision</w:t>
      </w:r>
      <w:r w:rsidR="006B0979">
        <w:t>-</w:t>
      </w:r>
      <w:r>
        <w:t>making.</w:t>
      </w:r>
    </w:p>
    <w:p w14:paraId="3AE9891B" w14:textId="081EF681" w:rsidR="00874F9D" w:rsidRDefault="00874F9D" w:rsidP="00A612E9">
      <w:pPr>
        <w:pStyle w:val="A-Test-MultiChoiceAnswer"/>
        <w:numPr>
          <w:ilvl w:val="0"/>
          <w:numId w:val="22"/>
        </w:numPr>
        <w:ind w:left="1440" w:hanging="270"/>
      </w:pPr>
      <w:r>
        <w:t>Our conscience can never be wrong.</w:t>
      </w:r>
    </w:p>
    <w:p w14:paraId="0EB7CFFA" w14:textId="668EC366" w:rsidR="00A37C55" w:rsidRPr="001E22D1" w:rsidRDefault="00874F9D" w:rsidP="00A612E9">
      <w:pPr>
        <w:pStyle w:val="A-Test-MultiChoiceAnswer"/>
        <w:numPr>
          <w:ilvl w:val="0"/>
          <w:numId w:val="22"/>
        </w:numPr>
        <w:ind w:left="1440" w:hanging="270"/>
      </w:pPr>
      <w:r>
        <w:t>We have a responsibility to educate our conscience</w:t>
      </w:r>
      <w:r w:rsidR="006B0979">
        <w:t>.</w:t>
      </w:r>
    </w:p>
    <w:p w14:paraId="7CE6DAE6" w14:textId="487E7E28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B7295B">
        <w:t>Which</w:t>
      </w:r>
      <w:r w:rsidR="001969D8">
        <w:t xml:space="preserve"> of </w:t>
      </w:r>
      <w:r w:rsidR="00874F9D">
        <w:t>these are proven ways to form one’s conscience</w:t>
      </w:r>
      <w:r w:rsidR="00227BCD" w:rsidRPr="001E22D1">
        <w:t>?</w:t>
      </w:r>
    </w:p>
    <w:p w14:paraId="5222A386" w14:textId="77777777" w:rsidR="002979C4" w:rsidRDefault="002979C4" w:rsidP="00A612E9">
      <w:pPr>
        <w:pStyle w:val="A-Test-MultiChoiceAnswer"/>
        <w:numPr>
          <w:ilvl w:val="0"/>
          <w:numId w:val="23"/>
        </w:numPr>
        <w:ind w:left="1440" w:hanging="270"/>
      </w:pPr>
      <w:r>
        <w:t>reading and reflecting on the Word of God in Scripture</w:t>
      </w:r>
    </w:p>
    <w:p w14:paraId="15E8351B" w14:textId="77777777" w:rsidR="002979C4" w:rsidRDefault="002979C4" w:rsidP="00A612E9">
      <w:pPr>
        <w:pStyle w:val="A-Test-MultiChoiceAnswer"/>
        <w:numPr>
          <w:ilvl w:val="0"/>
          <w:numId w:val="23"/>
        </w:numPr>
        <w:ind w:left="1440" w:hanging="270"/>
      </w:pPr>
      <w:r>
        <w:t>examining the moral choices one has made at the end of every day or week</w:t>
      </w:r>
    </w:p>
    <w:p w14:paraId="45CCE730" w14:textId="77777777" w:rsidR="002979C4" w:rsidRPr="001E22D1" w:rsidRDefault="002979C4" w:rsidP="00A612E9">
      <w:pPr>
        <w:pStyle w:val="A-Test-MultiChoiceAnswer"/>
        <w:numPr>
          <w:ilvl w:val="0"/>
          <w:numId w:val="23"/>
        </w:numPr>
        <w:ind w:left="1440" w:hanging="270"/>
      </w:pPr>
      <w:r>
        <w:t>reading about the lives of the saints and other holy people</w:t>
      </w:r>
    </w:p>
    <w:p w14:paraId="0488F7E0" w14:textId="29DF077B" w:rsidR="00227BCD" w:rsidRPr="001E22D1" w:rsidRDefault="002979C4" w:rsidP="00A612E9">
      <w:pPr>
        <w:pStyle w:val="A-Test-MultiChoiceAnswer"/>
        <w:numPr>
          <w:ilvl w:val="0"/>
          <w:numId w:val="23"/>
        </w:numPr>
        <w:ind w:left="1440" w:hanging="270"/>
      </w:pPr>
      <w:r>
        <w:t xml:space="preserve">all </w:t>
      </w:r>
      <w:r w:rsidR="00F915E6">
        <w:t xml:space="preserve">of </w:t>
      </w:r>
      <w:r>
        <w:t>the above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0740B" w14:textId="77777777" w:rsidR="008D0942" w:rsidRDefault="008D0942" w:rsidP="004D0079">
      <w:r>
        <w:separator/>
      </w:r>
    </w:p>
    <w:p w14:paraId="3570814B" w14:textId="77777777" w:rsidR="008D0942" w:rsidRDefault="008D0942"/>
  </w:endnote>
  <w:endnote w:type="continuationSeparator" w:id="0">
    <w:p w14:paraId="4A177E4D" w14:textId="77777777" w:rsidR="008D0942" w:rsidRDefault="008D0942" w:rsidP="004D0079">
      <w:r>
        <w:continuationSeparator/>
      </w:r>
    </w:p>
    <w:p w14:paraId="0255314F" w14:textId="77777777" w:rsidR="008D0942" w:rsidRDefault="008D0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2E47DA3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6B097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6901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2E47DA3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6B097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6901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08C8270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6B097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6901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08C8270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6B097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6901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E8E90" w14:textId="77777777" w:rsidR="008D0942" w:rsidRDefault="008D0942" w:rsidP="004D0079">
      <w:r>
        <w:separator/>
      </w:r>
    </w:p>
    <w:p w14:paraId="75600114" w14:textId="77777777" w:rsidR="008D0942" w:rsidRDefault="008D0942"/>
  </w:footnote>
  <w:footnote w:type="continuationSeparator" w:id="0">
    <w:p w14:paraId="141AA50E" w14:textId="77777777" w:rsidR="008D0942" w:rsidRDefault="008D0942" w:rsidP="004D0079">
      <w:r>
        <w:continuationSeparator/>
      </w:r>
    </w:p>
    <w:p w14:paraId="5D3ACFFE" w14:textId="77777777" w:rsidR="008D0942" w:rsidRDefault="008D0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58357E2A" w:rsidR="00FE5D24" w:rsidRPr="00634278" w:rsidRDefault="0063470C" w:rsidP="00634278">
    <w:pPr>
      <w:pStyle w:val="A-Header-articletitlepage2"/>
    </w:pPr>
    <w:r w:rsidRPr="001E22D1">
      <w:t xml:space="preserve">Chapter </w:t>
    </w:r>
    <w:r w:rsidR="006B0979">
      <w:t>12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803AC9D0"/>
    <w:lvl w:ilvl="0" w:tplc="ECB8DA5C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7"/>
  </w:num>
  <w:num w:numId="26">
    <w:abstractNumId w:val="1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27590"/>
    <w:rsid w:val="000318AE"/>
    <w:rsid w:val="00037AFE"/>
    <w:rsid w:val="0004479B"/>
    <w:rsid w:val="00053C80"/>
    <w:rsid w:val="00054C59"/>
    <w:rsid w:val="00056DA9"/>
    <w:rsid w:val="00057425"/>
    <w:rsid w:val="00084EB9"/>
    <w:rsid w:val="000900F5"/>
    <w:rsid w:val="000925F6"/>
    <w:rsid w:val="00093CB0"/>
    <w:rsid w:val="000A391A"/>
    <w:rsid w:val="000B41FA"/>
    <w:rsid w:val="000B4E68"/>
    <w:rsid w:val="000C0881"/>
    <w:rsid w:val="000C5F25"/>
    <w:rsid w:val="000C738C"/>
    <w:rsid w:val="000D3576"/>
    <w:rsid w:val="000D4538"/>
    <w:rsid w:val="000D5ED9"/>
    <w:rsid w:val="000D735D"/>
    <w:rsid w:val="000E1ADA"/>
    <w:rsid w:val="000E564B"/>
    <w:rsid w:val="000E568B"/>
    <w:rsid w:val="000E7920"/>
    <w:rsid w:val="000F6CCE"/>
    <w:rsid w:val="0010305C"/>
    <w:rsid w:val="00103E1C"/>
    <w:rsid w:val="00122197"/>
    <w:rsid w:val="00130456"/>
    <w:rsid w:val="001309E6"/>
    <w:rsid w:val="00130AE1"/>
    <w:rsid w:val="001334C6"/>
    <w:rsid w:val="00152401"/>
    <w:rsid w:val="00162496"/>
    <w:rsid w:val="00171BBE"/>
    <w:rsid w:val="001747F9"/>
    <w:rsid w:val="00175D31"/>
    <w:rsid w:val="001764BC"/>
    <w:rsid w:val="0018531D"/>
    <w:rsid w:val="0018678E"/>
    <w:rsid w:val="0019539C"/>
    <w:rsid w:val="001969D8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1870"/>
    <w:rsid w:val="002724DB"/>
    <w:rsid w:val="00272AE8"/>
    <w:rsid w:val="002750C4"/>
    <w:rsid w:val="0028182B"/>
    <w:rsid w:val="002837A7"/>
    <w:rsid w:val="00284A63"/>
    <w:rsid w:val="00285748"/>
    <w:rsid w:val="00292C4F"/>
    <w:rsid w:val="002979C4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0FEE"/>
    <w:rsid w:val="003477AC"/>
    <w:rsid w:val="00354AE8"/>
    <w:rsid w:val="0037014E"/>
    <w:rsid w:val="003739CB"/>
    <w:rsid w:val="00373E65"/>
    <w:rsid w:val="0038139E"/>
    <w:rsid w:val="003A7D7A"/>
    <w:rsid w:val="003B0931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61CC"/>
    <w:rsid w:val="004311A3"/>
    <w:rsid w:val="00454A1D"/>
    <w:rsid w:val="00455A87"/>
    <w:rsid w:val="00460918"/>
    <w:rsid w:val="0047342E"/>
    <w:rsid w:val="00475571"/>
    <w:rsid w:val="004A3116"/>
    <w:rsid w:val="004A3B9B"/>
    <w:rsid w:val="004A7DE2"/>
    <w:rsid w:val="004B1BF5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77E3"/>
    <w:rsid w:val="00542706"/>
    <w:rsid w:val="00545244"/>
    <w:rsid w:val="00546F14"/>
    <w:rsid w:val="00555CB8"/>
    <w:rsid w:val="00555EA6"/>
    <w:rsid w:val="0058460F"/>
    <w:rsid w:val="00584F60"/>
    <w:rsid w:val="00592686"/>
    <w:rsid w:val="005935AB"/>
    <w:rsid w:val="005A4359"/>
    <w:rsid w:val="005A6944"/>
    <w:rsid w:val="005B3EB6"/>
    <w:rsid w:val="005B4098"/>
    <w:rsid w:val="005E0C08"/>
    <w:rsid w:val="005E1E49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2089"/>
    <w:rsid w:val="006A24A9"/>
    <w:rsid w:val="006A5B02"/>
    <w:rsid w:val="006B0979"/>
    <w:rsid w:val="006B3F4F"/>
    <w:rsid w:val="006C04BA"/>
    <w:rsid w:val="006C199B"/>
    <w:rsid w:val="006C1F80"/>
    <w:rsid w:val="006C2B85"/>
    <w:rsid w:val="006C2FB1"/>
    <w:rsid w:val="006C34E4"/>
    <w:rsid w:val="006C567C"/>
    <w:rsid w:val="006C6F41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0C0E"/>
    <w:rsid w:val="00781027"/>
    <w:rsid w:val="00781585"/>
    <w:rsid w:val="00784075"/>
    <w:rsid w:val="00786E12"/>
    <w:rsid w:val="00793858"/>
    <w:rsid w:val="007A27A7"/>
    <w:rsid w:val="007B17B9"/>
    <w:rsid w:val="007B4844"/>
    <w:rsid w:val="007C2503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363"/>
    <w:rsid w:val="0085547F"/>
    <w:rsid w:val="00861A93"/>
    <w:rsid w:val="00866DE0"/>
    <w:rsid w:val="00874643"/>
    <w:rsid w:val="00874F9D"/>
    <w:rsid w:val="0088251F"/>
    <w:rsid w:val="00883D20"/>
    <w:rsid w:val="00886C79"/>
    <w:rsid w:val="00887E41"/>
    <w:rsid w:val="008A5FEE"/>
    <w:rsid w:val="008A6D7C"/>
    <w:rsid w:val="008B0EE1"/>
    <w:rsid w:val="008B14A0"/>
    <w:rsid w:val="008B364B"/>
    <w:rsid w:val="008C2FC3"/>
    <w:rsid w:val="008D0942"/>
    <w:rsid w:val="008D10BC"/>
    <w:rsid w:val="008D1CED"/>
    <w:rsid w:val="008D4244"/>
    <w:rsid w:val="008E0BDC"/>
    <w:rsid w:val="008E2152"/>
    <w:rsid w:val="008F0E88"/>
    <w:rsid w:val="008F12F7"/>
    <w:rsid w:val="008F16A5"/>
    <w:rsid w:val="008F22A0"/>
    <w:rsid w:val="008F58B2"/>
    <w:rsid w:val="008F6583"/>
    <w:rsid w:val="00900AAC"/>
    <w:rsid w:val="009064EC"/>
    <w:rsid w:val="00906EBC"/>
    <w:rsid w:val="00933AF6"/>
    <w:rsid w:val="00933E81"/>
    <w:rsid w:val="00936C7B"/>
    <w:rsid w:val="0094359C"/>
    <w:rsid w:val="00945A73"/>
    <w:rsid w:val="00947BA7"/>
    <w:rsid w:val="00947E7E"/>
    <w:rsid w:val="00950793"/>
    <w:rsid w:val="009563C5"/>
    <w:rsid w:val="00970B62"/>
    <w:rsid w:val="00972002"/>
    <w:rsid w:val="00984CD1"/>
    <w:rsid w:val="00987141"/>
    <w:rsid w:val="00994A0B"/>
    <w:rsid w:val="00997818"/>
    <w:rsid w:val="009A7EBE"/>
    <w:rsid w:val="009B09F7"/>
    <w:rsid w:val="009B48B5"/>
    <w:rsid w:val="009B5D9D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4C21"/>
    <w:rsid w:val="00A15418"/>
    <w:rsid w:val="00A20F78"/>
    <w:rsid w:val="00A21D9F"/>
    <w:rsid w:val="00A227F9"/>
    <w:rsid w:val="00A234BF"/>
    <w:rsid w:val="00A238C6"/>
    <w:rsid w:val="00A23D91"/>
    <w:rsid w:val="00A2595F"/>
    <w:rsid w:val="00A3512E"/>
    <w:rsid w:val="00A37C55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12E9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092"/>
    <w:rsid w:val="00AA5D5B"/>
    <w:rsid w:val="00AA7F49"/>
    <w:rsid w:val="00AB2BCC"/>
    <w:rsid w:val="00AB7193"/>
    <w:rsid w:val="00AC2168"/>
    <w:rsid w:val="00AD01F5"/>
    <w:rsid w:val="00AD6F0C"/>
    <w:rsid w:val="00AD7A51"/>
    <w:rsid w:val="00AF2A78"/>
    <w:rsid w:val="00AF4B1B"/>
    <w:rsid w:val="00AF64D0"/>
    <w:rsid w:val="00B0092A"/>
    <w:rsid w:val="00B01320"/>
    <w:rsid w:val="00B11A16"/>
    <w:rsid w:val="00B11C59"/>
    <w:rsid w:val="00B1337E"/>
    <w:rsid w:val="00B15B28"/>
    <w:rsid w:val="00B16142"/>
    <w:rsid w:val="00B27C07"/>
    <w:rsid w:val="00B47B42"/>
    <w:rsid w:val="00B51054"/>
    <w:rsid w:val="00B52F10"/>
    <w:rsid w:val="00B55908"/>
    <w:rsid w:val="00B572B7"/>
    <w:rsid w:val="00B65534"/>
    <w:rsid w:val="00B65CC7"/>
    <w:rsid w:val="00B7295B"/>
    <w:rsid w:val="00B72A37"/>
    <w:rsid w:val="00B738D1"/>
    <w:rsid w:val="00B8249A"/>
    <w:rsid w:val="00B83A16"/>
    <w:rsid w:val="00B866C0"/>
    <w:rsid w:val="00B90551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2DBC"/>
    <w:rsid w:val="00BE3E0E"/>
    <w:rsid w:val="00BF12F9"/>
    <w:rsid w:val="00BF5741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372F9"/>
    <w:rsid w:val="00C40F7D"/>
    <w:rsid w:val="00C42B8F"/>
    <w:rsid w:val="00C4361D"/>
    <w:rsid w:val="00C50BCE"/>
    <w:rsid w:val="00C51FB0"/>
    <w:rsid w:val="00C535CE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2EC3"/>
    <w:rsid w:val="00CB0CD0"/>
    <w:rsid w:val="00CB462E"/>
    <w:rsid w:val="00CC176C"/>
    <w:rsid w:val="00CC497F"/>
    <w:rsid w:val="00CC52BD"/>
    <w:rsid w:val="00CC5843"/>
    <w:rsid w:val="00CD1E46"/>
    <w:rsid w:val="00CD1FEA"/>
    <w:rsid w:val="00CD2136"/>
    <w:rsid w:val="00CF1F97"/>
    <w:rsid w:val="00CF4F31"/>
    <w:rsid w:val="00D02316"/>
    <w:rsid w:val="00D039CB"/>
    <w:rsid w:val="00D04A29"/>
    <w:rsid w:val="00D1038B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8505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16578"/>
    <w:rsid w:val="00E2045E"/>
    <w:rsid w:val="00E412C5"/>
    <w:rsid w:val="00E51E59"/>
    <w:rsid w:val="00E618D3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871A2"/>
    <w:rsid w:val="00F915E6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  <w:rsid w:val="00FF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0"/>
      </w:numPr>
      <w:spacing w:after="2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188</cp:revision>
  <cp:lastPrinted>2018-04-06T18:09:00Z</cp:lastPrinted>
  <dcterms:created xsi:type="dcterms:W3CDTF">2011-05-03T23:25:00Z</dcterms:created>
  <dcterms:modified xsi:type="dcterms:W3CDTF">2020-12-04T17:32:00Z</dcterms:modified>
</cp:coreProperties>
</file>